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2C3F50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4E273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 xml:space="preserve">Экономическая информатика и </w:t>
      </w:r>
      <w:proofErr w:type="gramStart"/>
      <w:r w:rsidR="00E404C8">
        <w:rPr>
          <w:i/>
          <w:sz w:val="28"/>
          <w:szCs w:val="28"/>
        </w:rPr>
        <w:t>ИТ</w:t>
      </w:r>
      <w:proofErr w:type="gramEnd"/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10EDF6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A4285">
        <w:rPr>
          <w:i/>
          <w:sz w:val="28"/>
          <w:szCs w:val="28"/>
        </w:rPr>
        <w:t>Д-19-</w:t>
      </w:r>
      <w:r w:rsidR="00422E57">
        <w:rPr>
          <w:i/>
          <w:sz w:val="28"/>
          <w:szCs w:val="28"/>
        </w:rPr>
        <w:t>-</w:t>
      </w:r>
      <w:r w:rsidR="00E404C8">
        <w:rPr>
          <w:i/>
          <w:sz w:val="28"/>
          <w:szCs w:val="28"/>
        </w:rPr>
        <w:t>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29C700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27C08E99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E404C8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91505C" w:rsidRPr="0091505C">
        <w:rPr>
          <w:b/>
          <w:sz w:val="28"/>
          <w:szCs w:val="28"/>
        </w:rPr>
        <w:t xml:space="preserve">Операционные системы. Типы операционных систем. Основные принципы работы в ОС </w:t>
      </w:r>
      <w:proofErr w:type="spellStart"/>
      <w:r w:rsidR="0091505C" w:rsidRPr="0091505C">
        <w:rPr>
          <w:b/>
          <w:sz w:val="28"/>
          <w:szCs w:val="28"/>
        </w:rPr>
        <w:t>Windows</w:t>
      </w:r>
      <w:proofErr w:type="spellEnd"/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8AF185C" w14:textId="532A0B1C" w:rsidR="0091505C" w:rsidRPr="0091505C" w:rsidRDefault="0094129F" w:rsidP="0091505C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91505C">
        <w:rPr>
          <w:b/>
          <w:sz w:val="28"/>
          <w:szCs w:val="28"/>
        </w:rPr>
        <w:t xml:space="preserve"> Усвоить основные понятия  (</w:t>
      </w:r>
      <w:r w:rsidR="0091505C" w:rsidRPr="0091505C">
        <w:rPr>
          <w:b/>
          <w:sz w:val="28"/>
          <w:szCs w:val="28"/>
        </w:rPr>
        <w:t>система, ядро операционной системы, драйвер, интерфейс</w:t>
      </w:r>
      <w:r w:rsidR="0091505C">
        <w:rPr>
          <w:b/>
          <w:sz w:val="28"/>
          <w:szCs w:val="28"/>
        </w:rPr>
        <w:t>);  сформировать понимание  назначения</w:t>
      </w:r>
      <w:r w:rsidR="0091505C" w:rsidRPr="0091505C">
        <w:rPr>
          <w:b/>
          <w:sz w:val="28"/>
          <w:szCs w:val="28"/>
        </w:rPr>
        <w:t xml:space="preserve"> операционной сис</w:t>
      </w:r>
      <w:r w:rsidR="0091505C">
        <w:rPr>
          <w:b/>
          <w:sz w:val="28"/>
          <w:szCs w:val="28"/>
        </w:rPr>
        <w:t>темы, ее структуры</w:t>
      </w:r>
      <w:r w:rsidR="0091505C" w:rsidRPr="0091505C">
        <w:rPr>
          <w:b/>
          <w:sz w:val="28"/>
          <w:szCs w:val="28"/>
        </w:rPr>
        <w:t>;</w:t>
      </w:r>
      <w:r w:rsidR="0091505C">
        <w:rPr>
          <w:b/>
          <w:sz w:val="28"/>
          <w:szCs w:val="28"/>
        </w:rPr>
        <w:t xml:space="preserve"> изучить основные принципы работы в ОС </w:t>
      </w:r>
      <w:r w:rsidR="0091505C">
        <w:rPr>
          <w:b/>
          <w:sz w:val="28"/>
          <w:szCs w:val="28"/>
          <w:lang w:val="en-US"/>
        </w:rPr>
        <w:t>Windows</w:t>
      </w:r>
      <w:r w:rsidR="0091505C" w:rsidRPr="0091505C">
        <w:rPr>
          <w:b/>
          <w:sz w:val="28"/>
          <w:szCs w:val="28"/>
        </w:rPr>
        <w:t>.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</w:p>
    <w:p w14:paraId="05B92057" w14:textId="3AF92312" w:rsidR="00E404C8" w:rsidRPr="00E404C8" w:rsidRDefault="00E404C8" w:rsidP="00E404C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Конференция</w:t>
      </w:r>
      <w:r w:rsidRPr="00E404C8">
        <w:rPr>
          <w:b/>
          <w:sz w:val="28"/>
          <w:szCs w:val="28"/>
        </w:rPr>
        <w:t xml:space="preserve"> </w:t>
      </w:r>
      <w:proofErr w:type="spellStart"/>
      <w:r w:rsidRPr="00E404C8">
        <w:rPr>
          <w:b/>
          <w:sz w:val="28"/>
          <w:szCs w:val="28"/>
        </w:rPr>
        <w:t>Zoom</w:t>
      </w:r>
      <w:proofErr w:type="spellEnd"/>
    </w:p>
    <w:p w14:paraId="2A1A4E8C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https://us04web.zoom.us/j/9286688792?pwd=VHg2RjBxdmJwOWR6NTF4aDVORkkvdz09</w:t>
      </w:r>
    </w:p>
    <w:p w14:paraId="258EE493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Идентификатор конференции: 928 668 8792</w:t>
      </w:r>
    </w:p>
    <w:p w14:paraId="75580760" w14:textId="75E3ADAC" w:rsidR="0094129F" w:rsidRPr="0094129F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Код доступа: BQ8wp1</w:t>
      </w: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6"/>
        <w:gridCol w:w="822"/>
        <w:gridCol w:w="6091"/>
        <w:gridCol w:w="1272"/>
      </w:tblGrid>
      <w:tr w:rsidR="0094129F" w:rsidRPr="0094129F" w14:paraId="32A216DF" w14:textId="77777777" w:rsidTr="00422E57">
        <w:tc>
          <w:tcPr>
            <w:tcW w:w="1386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822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6091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272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21526" w:rsidRPr="0094129F" w14:paraId="13E9C269" w14:textId="77777777" w:rsidTr="00422E57">
        <w:tc>
          <w:tcPr>
            <w:tcW w:w="1386" w:type="dxa"/>
          </w:tcPr>
          <w:p w14:paraId="6F074637" w14:textId="0E7518BE" w:rsidR="00421526" w:rsidRPr="00C53FA7" w:rsidRDefault="00421526" w:rsidP="00BD26BE">
            <w:pPr>
              <w:rPr>
                <w:noProof/>
                <w:color w:val="000000"/>
                <w:lang w:val="kk-KZ" w:eastAsia="en-GB"/>
              </w:rPr>
            </w:pPr>
            <w:r w:rsidRPr="00C53FA7">
              <w:t>Подключиться к видеоконференции</w:t>
            </w:r>
            <w:r>
              <w:t xml:space="preserve"> (13:00)</w:t>
            </w:r>
          </w:p>
        </w:tc>
        <w:tc>
          <w:tcPr>
            <w:tcW w:w="822" w:type="dxa"/>
          </w:tcPr>
          <w:p w14:paraId="051D8BAB" w14:textId="77777777" w:rsidR="00421526" w:rsidRPr="00C53FA7" w:rsidRDefault="00421526" w:rsidP="00BD26BE">
            <w:pPr>
              <w:rPr>
                <w:lang w:val="en-US"/>
              </w:rPr>
            </w:pPr>
          </w:p>
        </w:tc>
        <w:tc>
          <w:tcPr>
            <w:tcW w:w="6091" w:type="dxa"/>
          </w:tcPr>
          <w:p w14:paraId="19D88F19" w14:textId="77777777" w:rsidR="00421526" w:rsidRPr="00C53FA7" w:rsidRDefault="00421526" w:rsidP="005F05F7">
            <w:r w:rsidRPr="00C53FA7">
              <w:t xml:space="preserve">Подключиться к конференции </w:t>
            </w:r>
            <w:proofErr w:type="spellStart"/>
            <w:r w:rsidRPr="00C53FA7">
              <w:t>Zoom</w:t>
            </w:r>
            <w:proofErr w:type="spellEnd"/>
          </w:p>
          <w:p w14:paraId="23F66EED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400A4075" w14:textId="77777777" w:rsidR="00421526" w:rsidRPr="00C53FA7" w:rsidRDefault="00421526" w:rsidP="005F05F7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5983D0F2" w14:textId="6457917B" w:rsidR="00421526" w:rsidRPr="00C53FA7" w:rsidRDefault="00421526" w:rsidP="0073232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53FA7">
              <w:rPr>
                <w:b/>
              </w:rPr>
              <w:t>Код</w:t>
            </w:r>
            <w:proofErr w:type="spellEnd"/>
            <w:r w:rsidRPr="00C53FA7">
              <w:rPr>
                <w:b/>
              </w:rPr>
              <w:t xml:space="preserve"> </w:t>
            </w:r>
            <w:proofErr w:type="spellStart"/>
            <w:r w:rsidRPr="00C53FA7">
              <w:rPr>
                <w:b/>
              </w:rPr>
              <w:t>доступа</w:t>
            </w:r>
            <w:proofErr w:type="spellEnd"/>
            <w:r w:rsidRPr="00C53FA7">
              <w:rPr>
                <w:b/>
              </w:rPr>
              <w:t>: BQ8wp1</w:t>
            </w:r>
          </w:p>
        </w:tc>
        <w:tc>
          <w:tcPr>
            <w:tcW w:w="1272" w:type="dxa"/>
          </w:tcPr>
          <w:p w14:paraId="30F3CC1A" w14:textId="77777777" w:rsidR="00421526" w:rsidRDefault="00421526" w:rsidP="00BD26BE">
            <w:pPr>
              <w:rPr>
                <w:lang w:val="en-US"/>
              </w:rPr>
            </w:pPr>
          </w:p>
        </w:tc>
      </w:tr>
      <w:tr w:rsidR="00421526" w:rsidRPr="0094129F" w14:paraId="27AF66ED" w14:textId="77777777" w:rsidTr="00422E57">
        <w:tc>
          <w:tcPr>
            <w:tcW w:w="1386" w:type="dxa"/>
          </w:tcPr>
          <w:p w14:paraId="15ACC729" w14:textId="741E536B" w:rsidR="00421526" w:rsidRPr="00567F28" w:rsidRDefault="00421526" w:rsidP="00BD26BE">
            <w:r w:rsidRPr="00567F28">
              <w:t xml:space="preserve">Составить </w:t>
            </w:r>
            <w:proofErr w:type="spellStart"/>
            <w:r w:rsidRPr="00567F28">
              <w:t>силлабус</w:t>
            </w:r>
            <w:proofErr w:type="spellEnd"/>
          </w:p>
        </w:tc>
        <w:tc>
          <w:tcPr>
            <w:tcW w:w="822" w:type="dxa"/>
          </w:tcPr>
          <w:p w14:paraId="2061301C" w14:textId="15D05EC7" w:rsidR="00421526" w:rsidRPr="00567F28" w:rsidRDefault="00421526" w:rsidP="00BD26BE">
            <w:r w:rsidRPr="00567F28">
              <w:t>«ОС.</w:t>
            </w:r>
            <w:proofErr w:type="spellStart"/>
            <w:r w:rsidRPr="00567F28">
              <w:rPr>
                <w:lang w:val="en-US"/>
              </w:rPr>
              <w:t>pdf</w:t>
            </w:r>
            <w:proofErr w:type="spellEnd"/>
            <w:r w:rsidRPr="00567F28">
              <w:t>»</w:t>
            </w:r>
          </w:p>
        </w:tc>
        <w:tc>
          <w:tcPr>
            <w:tcW w:w="6091" w:type="dxa"/>
          </w:tcPr>
          <w:p w14:paraId="0EF106A3" w14:textId="0ADE851E" w:rsidR="00421526" w:rsidRPr="00567F28" w:rsidRDefault="00421526" w:rsidP="00567F28">
            <w:r w:rsidRPr="00567F28">
              <w:t>1. Ознакомиться с теоретическим материалом</w:t>
            </w:r>
          </w:p>
          <w:p w14:paraId="010D0E99" w14:textId="2A8C5FEF" w:rsidR="00421526" w:rsidRPr="00567F28" w:rsidRDefault="00421526" w:rsidP="00567F28">
            <w:r w:rsidRPr="00567F28">
              <w:t>2. Дать определения основным терминам темы</w:t>
            </w:r>
            <w:r>
              <w:t xml:space="preserve"> (не менее 10)</w:t>
            </w:r>
          </w:p>
          <w:p w14:paraId="4B7F6F33" w14:textId="4C0D5667" w:rsidR="00421526" w:rsidRPr="00567F28" w:rsidRDefault="00421526" w:rsidP="00567F28">
            <w:r w:rsidRPr="00567F28">
              <w:t xml:space="preserve">Примечание: задание </w:t>
            </w:r>
            <w:r>
              <w:t xml:space="preserve">следует </w:t>
            </w:r>
            <w:r w:rsidRPr="00567F28">
              <w:t>выполнять в тетради</w:t>
            </w:r>
          </w:p>
        </w:tc>
        <w:tc>
          <w:tcPr>
            <w:tcW w:w="1272" w:type="dxa"/>
          </w:tcPr>
          <w:p w14:paraId="72D9C6E0" w14:textId="384972E7" w:rsidR="00421526" w:rsidRPr="00567F28" w:rsidRDefault="00421526" w:rsidP="00BD26BE"/>
        </w:tc>
      </w:tr>
      <w:tr w:rsidR="00421526" w:rsidRPr="0094129F" w14:paraId="48F3738A" w14:textId="77777777" w:rsidTr="00422E57">
        <w:trPr>
          <w:trHeight w:val="1457"/>
        </w:trPr>
        <w:tc>
          <w:tcPr>
            <w:tcW w:w="1386" w:type="dxa"/>
          </w:tcPr>
          <w:p w14:paraId="0F0C6D24" w14:textId="4F984CE4" w:rsidR="00421526" w:rsidRPr="00567F28" w:rsidRDefault="00421526" w:rsidP="00BD26BE">
            <w:r w:rsidRPr="00567F28">
              <w:t>Составить кластер</w:t>
            </w:r>
          </w:p>
        </w:tc>
        <w:tc>
          <w:tcPr>
            <w:tcW w:w="822" w:type="dxa"/>
          </w:tcPr>
          <w:p w14:paraId="6AC3A5CA" w14:textId="46364646" w:rsidR="00421526" w:rsidRPr="00567F28" w:rsidRDefault="00421526" w:rsidP="00BD26BE">
            <w:r w:rsidRPr="00567F28">
              <w:t>«ОС.</w:t>
            </w:r>
            <w:proofErr w:type="spellStart"/>
            <w:r w:rsidRPr="00567F28">
              <w:rPr>
                <w:lang w:val="en-US"/>
              </w:rPr>
              <w:t>pdf</w:t>
            </w:r>
            <w:proofErr w:type="spellEnd"/>
            <w:r w:rsidRPr="00567F28">
              <w:t>»</w:t>
            </w:r>
          </w:p>
        </w:tc>
        <w:tc>
          <w:tcPr>
            <w:tcW w:w="6091" w:type="dxa"/>
          </w:tcPr>
          <w:p w14:paraId="347C88D9" w14:textId="156FC55E" w:rsidR="00421526" w:rsidRPr="00567F28" w:rsidRDefault="00421526" w:rsidP="00BD26BE">
            <w:r w:rsidRPr="00567F28">
              <w:t>1. Изучить теоретический материал «ОС» с 2-5</w:t>
            </w:r>
          </w:p>
          <w:p w14:paraId="3F0D00AA" w14:textId="0DA8E9A4" w:rsidR="00421526" w:rsidRDefault="00421526" w:rsidP="00BD26BE">
            <w:r w:rsidRPr="00567F28">
              <w:t>2. Составить схему «Классификация ОС»</w:t>
            </w:r>
          </w:p>
          <w:p w14:paraId="1DF1E2EA" w14:textId="5F6C092F" w:rsidR="00421526" w:rsidRPr="00567F28" w:rsidRDefault="00421526" w:rsidP="00BD26BE">
            <w:r>
              <w:t xml:space="preserve">Примечание: задание выполнять в </w:t>
            </w:r>
            <w:r>
              <w:rPr>
                <w:lang w:val="en-US"/>
              </w:rPr>
              <w:t>MS</w:t>
            </w:r>
            <w:r w:rsidRPr="00567F28">
              <w:t xml:space="preserve"> </w:t>
            </w:r>
            <w:r>
              <w:rPr>
                <w:lang w:val="en-US"/>
              </w:rPr>
              <w:t>Word</w:t>
            </w:r>
            <w:r>
              <w:t xml:space="preserve"> </w:t>
            </w:r>
          </w:p>
          <w:p w14:paraId="6EBC1A8F" w14:textId="50ADBEC6" w:rsidR="00421526" w:rsidRPr="00567F28" w:rsidRDefault="00421526" w:rsidP="00BD26BE"/>
        </w:tc>
        <w:tc>
          <w:tcPr>
            <w:tcW w:w="1272" w:type="dxa"/>
          </w:tcPr>
          <w:p w14:paraId="4153DA88" w14:textId="74C9D684" w:rsidR="00421526" w:rsidRPr="00567F28" w:rsidRDefault="00421526" w:rsidP="00BD26BE"/>
        </w:tc>
      </w:tr>
      <w:tr w:rsidR="00421526" w:rsidRPr="0094129F" w14:paraId="2C525079" w14:textId="77777777" w:rsidTr="00422E57">
        <w:tc>
          <w:tcPr>
            <w:tcW w:w="1386" w:type="dxa"/>
          </w:tcPr>
          <w:p w14:paraId="3EA450B2" w14:textId="0F2EC33B" w:rsidR="00421526" w:rsidRPr="00567F28" w:rsidRDefault="00421526" w:rsidP="00BD26BE">
            <w:r w:rsidRPr="00567F28">
              <w:t>Заполнить таблицу</w:t>
            </w:r>
          </w:p>
        </w:tc>
        <w:tc>
          <w:tcPr>
            <w:tcW w:w="822" w:type="dxa"/>
          </w:tcPr>
          <w:p w14:paraId="7880AEF2" w14:textId="77777777" w:rsidR="00421526" w:rsidRPr="00567F28" w:rsidRDefault="00421526" w:rsidP="00BD26BE">
            <w:r w:rsidRPr="00567F28">
              <w:t>«ОС.</w:t>
            </w:r>
            <w:proofErr w:type="spellStart"/>
            <w:r w:rsidRPr="00567F28">
              <w:rPr>
                <w:lang w:val="en-US"/>
              </w:rPr>
              <w:t>pdf</w:t>
            </w:r>
            <w:proofErr w:type="spellEnd"/>
            <w:r w:rsidRPr="00567F28">
              <w:t>»,</w:t>
            </w:r>
          </w:p>
          <w:p w14:paraId="40B89528" w14:textId="7BC4820E" w:rsidR="00421526" w:rsidRPr="00567F28" w:rsidRDefault="00421526" w:rsidP="00BD26BE">
            <w:r w:rsidRPr="00567F28">
              <w:t>интер</w:t>
            </w:r>
            <w:r w:rsidRPr="00567F28">
              <w:lastRenderedPageBreak/>
              <w:t>нет</w:t>
            </w:r>
          </w:p>
        </w:tc>
        <w:tc>
          <w:tcPr>
            <w:tcW w:w="6091" w:type="dxa"/>
          </w:tcPr>
          <w:p w14:paraId="6B6E5A4C" w14:textId="046FFFD4" w:rsidR="00421526" w:rsidRPr="00567F28" w:rsidRDefault="00421526" w:rsidP="009A5C2E">
            <w:r w:rsidRPr="00567F28">
              <w:lastRenderedPageBreak/>
              <w:t xml:space="preserve">1. Изучить теоретический материал «ОС» с5-6 </w:t>
            </w:r>
          </w:p>
          <w:p w14:paraId="4BF824CC" w14:textId="77777777" w:rsidR="00421526" w:rsidRDefault="00421526" w:rsidP="00567F28">
            <w:r w:rsidRPr="00567F28">
              <w:t>2. Заполнить таблицу.</w:t>
            </w:r>
          </w:p>
          <w:p w14:paraId="2AADC466" w14:textId="77777777" w:rsidR="00421526" w:rsidRPr="00567F28" w:rsidRDefault="00421526" w:rsidP="00567F28"/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278"/>
              <w:gridCol w:w="1694"/>
              <w:gridCol w:w="1449"/>
            </w:tblGrid>
            <w:tr w:rsidR="00421526" w:rsidRPr="00567F28" w14:paraId="6B71F1F8" w14:textId="77777777" w:rsidTr="00567F28">
              <w:tc>
                <w:tcPr>
                  <w:tcW w:w="1278" w:type="dxa"/>
                </w:tcPr>
                <w:p w14:paraId="30AE1A94" w14:textId="51FC6EA7" w:rsidR="00421526" w:rsidRPr="00567F28" w:rsidRDefault="00421526" w:rsidP="00567F28">
                  <w:r w:rsidRPr="00567F28">
                    <w:lastRenderedPageBreak/>
                    <w:t>ОС</w:t>
                  </w:r>
                </w:p>
              </w:tc>
              <w:tc>
                <w:tcPr>
                  <w:tcW w:w="1694" w:type="dxa"/>
                </w:tcPr>
                <w:p w14:paraId="223E6992" w14:textId="5C2DCE0A" w:rsidR="00421526" w:rsidRPr="00567F28" w:rsidRDefault="00421526" w:rsidP="00567F28">
                  <w:r w:rsidRPr="00567F28">
                    <w:t>преимущества</w:t>
                  </w:r>
                </w:p>
              </w:tc>
              <w:tc>
                <w:tcPr>
                  <w:tcW w:w="1449" w:type="dxa"/>
                </w:tcPr>
                <w:p w14:paraId="4F64DCA8" w14:textId="64463983" w:rsidR="00421526" w:rsidRPr="00567F28" w:rsidRDefault="00421526" w:rsidP="00567F28">
                  <w:r w:rsidRPr="00567F28">
                    <w:t>недостатки</w:t>
                  </w:r>
                </w:p>
              </w:tc>
            </w:tr>
            <w:tr w:rsidR="00421526" w:rsidRPr="00567F28" w14:paraId="14E93755" w14:textId="77777777" w:rsidTr="00567F28">
              <w:tc>
                <w:tcPr>
                  <w:tcW w:w="1278" w:type="dxa"/>
                </w:tcPr>
                <w:p w14:paraId="0D5CA83D" w14:textId="6985FA7F" w:rsidR="00421526" w:rsidRPr="00561FA7" w:rsidRDefault="00421526" w:rsidP="00567F2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Linux</w:t>
                  </w:r>
                </w:p>
              </w:tc>
              <w:tc>
                <w:tcPr>
                  <w:tcW w:w="1694" w:type="dxa"/>
                </w:tcPr>
                <w:p w14:paraId="36AEEA47" w14:textId="77777777" w:rsidR="00421526" w:rsidRPr="00567F28" w:rsidRDefault="00421526" w:rsidP="00567F28"/>
              </w:tc>
              <w:tc>
                <w:tcPr>
                  <w:tcW w:w="1449" w:type="dxa"/>
                </w:tcPr>
                <w:p w14:paraId="6F5E6F85" w14:textId="77777777" w:rsidR="00421526" w:rsidRPr="00567F28" w:rsidRDefault="00421526" w:rsidP="00567F28"/>
              </w:tc>
            </w:tr>
            <w:tr w:rsidR="00421526" w:rsidRPr="00567F28" w14:paraId="06573292" w14:textId="77777777" w:rsidTr="00567F28">
              <w:tc>
                <w:tcPr>
                  <w:tcW w:w="1278" w:type="dxa"/>
                </w:tcPr>
                <w:p w14:paraId="20304778" w14:textId="5A3BC27C" w:rsidR="00421526" w:rsidRDefault="00421526" w:rsidP="00567F2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Windows</w:t>
                  </w:r>
                </w:p>
              </w:tc>
              <w:tc>
                <w:tcPr>
                  <w:tcW w:w="1694" w:type="dxa"/>
                </w:tcPr>
                <w:p w14:paraId="77327BCA" w14:textId="77777777" w:rsidR="00421526" w:rsidRPr="00567F28" w:rsidRDefault="00421526" w:rsidP="00567F28"/>
              </w:tc>
              <w:tc>
                <w:tcPr>
                  <w:tcW w:w="1449" w:type="dxa"/>
                </w:tcPr>
                <w:p w14:paraId="66C3F33C" w14:textId="77777777" w:rsidR="00421526" w:rsidRPr="00567F28" w:rsidRDefault="00421526" w:rsidP="00567F28"/>
              </w:tc>
            </w:tr>
            <w:tr w:rsidR="00421526" w:rsidRPr="00567F28" w14:paraId="20E05729" w14:textId="77777777" w:rsidTr="00567F28">
              <w:tc>
                <w:tcPr>
                  <w:tcW w:w="1278" w:type="dxa"/>
                </w:tcPr>
                <w:p w14:paraId="268E8B06" w14:textId="2CFD284E" w:rsidR="00421526" w:rsidRDefault="00421526" w:rsidP="00567F2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</w:t>
                  </w:r>
                </w:p>
              </w:tc>
              <w:tc>
                <w:tcPr>
                  <w:tcW w:w="1694" w:type="dxa"/>
                </w:tcPr>
                <w:p w14:paraId="45781F40" w14:textId="77777777" w:rsidR="00421526" w:rsidRPr="00567F28" w:rsidRDefault="00421526" w:rsidP="00567F28"/>
              </w:tc>
              <w:tc>
                <w:tcPr>
                  <w:tcW w:w="1449" w:type="dxa"/>
                </w:tcPr>
                <w:p w14:paraId="2C53AB53" w14:textId="77777777" w:rsidR="00421526" w:rsidRPr="00567F28" w:rsidRDefault="00421526" w:rsidP="00567F28"/>
              </w:tc>
            </w:tr>
          </w:tbl>
          <w:p w14:paraId="043EE6DE" w14:textId="0B6F6812" w:rsidR="00421526" w:rsidRPr="00567F28" w:rsidRDefault="00421526" w:rsidP="00567F28"/>
        </w:tc>
        <w:tc>
          <w:tcPr>
            <w:tcW w:w="1272" w:type="dxa"/>
          </w:tcPr>
          <w:p w14:paraId="7C2B8320" w14:textId="17F9C3F7" w:rsidR="00421526" w:rsidRPr="009A5C2E" w:rsidRDefault="00421526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</w:tbl>
    <w:p w14:paraId="0994D6A7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2DEDF01C" w14:textId="77777777" w:rsidR="00561FA7" w:rsidRPr="00C53FA7" w:rsidRDefault="00561FA7" w:rsidP="00561F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  <w:bookmarkStart w:id="0" w:name="_GoBack"/>
      <w:bookmarkEnd w:id="0"/>
    </w:p>
    <w:p w14:paraId="41B28F03" w14:textId="77777777" w:rsidR="0028720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информация: тел. 87479351857</w:t>
      </w:r>
    </w:p>
    <w:p w14:paraId="7A254C24" w14:textId="77777777" w:rsidR="00287203" w:rsidRPr="000C55E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spellStart"/>
      <w:r>
        <w:rPr>
          <w:b/>
          <w:sz w:val="28"/>
          <w:szCs w:val="28"/>
        </w:rPr>
        <w:t>Эл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дрес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  <w:lang w:val="en-US"/>
        </w:rPr>
        <w:t>alexandra</w:t>
      </w:r>
      <w:proofErr w:type="spellEnd"/>
      <w:r w:rsidRPr="000C55E3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  <w:lang w:val="en-US"/>
        </w:rPr>
        <w:t>andreevna</w:t>
      </w:r>
      <w:proofErr w:type="spellEnd"/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1FE9"/>
    <w:rsid w:val="00287203"/>
    <w:rsid w:val="00421526"/>
    <w:rsid w:val="00422E57"/>
    <w:rsid w:val="00561FA7"/>
    <w:rsid w:val="00567F28"/>
    <w:rsid w:val="008644D0"/>
    <w:rsid w:val="0091505C"/>
    <w:rsid w:val="0094129F"/>
    <w:rsid w:val="009A1514"/>
    <w:rsid w:val="009A5C2E"/>
    <w:rsid w:val="00A2468F"/>
    <w:rsid w:val="00AA4285"/>
    <w:rsid w:val="00E4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6</cp:revision>
  <dcterms:created xsi:type="dcterms:W3CDTF">2020-09-17T06:11:00Z</dcterms:created>
  <dcterms:modified xsi:type="dcterms:W3CDTF">2021-12-05T09:36:00Z</dcterms:modified>
</cp:coreProperties>
</file>